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001CD" w14:textId="083CBC6B" w:rsidR="00B758CD" w:rsidRPr="005B5598" w:rsidRDefault="005B5598" w:rsidP="005B5598">
      <w:pPr>
        <w:jc w:val="center"/>
        <w:rPr>
          <w:b/>
          <w:sz w:val="36"/>
          <w:szCs w:val="36"/>
        </w:rPr>
      </w:pPr>
      <w:r w:rsidRPr="005B5598">
        <w:rPr>
          <w:rFonts w:hint="eastAsia"/>
          <w:b/>
          <w:sz w:val="36"/>
          <w:szCs w:val="36"/>
        </w:rPr>
        <w:t>2019 SACP Election Ballot</w:t>
      </w:r>
    </w:p>
    <w:p w14:paraId="7FD0CC5B" w14:textId="77777777" w:rsidR="005B5598" w:rsidRPr="005B5598" w:rsidRDefault="005B5598" w:rsidP="005B5598">
      <w:pPr>
        <w:jc w:val="center"/>
        <w:rPr>
          <w:b/>
          <w:sz w:val="36"/>
          <w:szCs w:val="36"/>
        </w:rPr>
      </w:pPr>
    </w:p>
    <w:p w14:paraId="1D150401" w14:textId="1F479D35" w:rsidR="005B5598" w:rsidRPr="005B5598" w:rsidRDefault="005B5598" w:rsidP="005B5598">
      <w:pPr>
        <w:jc w:val="center"/>
        <w:rPr>
          <w:b/>
          <w:sz w:val="36"/>
          <w:szCs w:val="36"/>
        </w:rPr>
      </w:pPr>
      <w:r w:rsidRPr="005B5598">
        <w:rPr>
          <w:b/>
          <w:sz w:val="36"/>
          <w:szCs w:val="36"/>
        </w:rPr>
        <w:t xml:space="preserve">Please email only one ballot </w:t>
      </w:r>
      <w:r w:rsidR="00C553F6">
        <w:rPr>
          <w:b/>
          <w:sz w:val="36"/>
          <w:szCs w:val="36"/>
        </w:rPr>
        <w:t xml:space="preserve">by 8 November 2019 </w:t>
      </w:r>
      <w:r w:rsidRPr="005B5598">
        <w:rPr>
          <w:b/>
          <w:sz w:val="36"/>
          <w:szCs w:val="36"/>
        </w:rPr>
        <w:t xml:space="preserve">to </w:t>
      </w:r>
      <w:hyperlink r:id="rId5" w:history="1">
        <w:r w:rsidRPr="005B5598">
          <w:rPr>
            <w:rStyle w:val="Hyperlink"/>
            <w:b/>
            <w:sz w:val="36"/>
            <w:szCs w:val="36"/>
          </w:rPr>
          <w:t>SACPelection2019@gmail.com</w:t>
        </w:r>
      </w:hyperlink>
    </w:p>
    <w:p w14:paraId="09716FC4" w14:textId="77777777" w:rsidR="005B5598" w:rsidRDefault="005B5598"/>
    <w:p w14:paraId="2DF4D218" w14:textId="77777777" w:rsidR="005B5598" w:rsidRDefault="005B5598"/>
    <w:p w14:paraId="26427DBB" w14:textId="04BAA668" w:rsidR="005B5598" w:rsidRPr="005B5598" w:rsidRDefault="005B5598" w:rsidP="005B5598">
      <w:pPr>
        <w:rPr>
          <w:lang w:val="en-SG"/>
        </w:rPr>
      </w:pPr>
      <w:r>
        <w:rPr>
          <w:b/>
          <w:bCs/>
          <w:lang w:val="en-SG"/>
        </w:rPr>
        <w:t xml:space="preserve">Election of Vice President </w:t>
      </w:r>
      <w:r w:rsidRPr="005B5598">
        <w:rPr>
          <w:b/>
          <w:bCs/>
          <w:lang w:val="en-SG"/>
        </w:rPr>
        <w:t>(</w:t>
      </w:r>
      <w:r w:rsidRPr="005B5598">
        <w:rPr>
          <w:lang w:val="en-SG"/>
        </w:rPr>
        <w:t xml:space="preserve">vote for one; winner will serve as VP for two years, </w:t>
      </w:r>
      <w:r w:rsidR="00DE4645">
        <w:rPr>
          <w:lang w:val="en-SG"/>
        </w:rPr>
        <w:t xml:space="preserve">Jan </w:t>
      </w:r>
      <w:r w:rsidRPr="005B5598">
        <w:rPr>
          <w:lang w:val="en-SG"/>
        </w:rPr>
        <w:t>2020-</w:t>
      </w:r>
      <w:r w:rsidR="00DE4645">
        <w:rPr>
          <w:lang w:val="en-SG"/>
        </w:rPr>
        <w:t>Dec 2021</w:t>
      </w:r>
      <w:r w:rsidRPr="005B5598">
        <w:rPr>
          <w:lang w:val="en-SG"/>
        </w:rPr>
        <w:t xml:space="preserve">, then automatically become president for two years, </w:t>
      </w:r>
      <w:r w:rsidR="00DE4645">
        <w:rPr>
          <w:lang w:val="en-SG"/>
        </w:rPr>
        <w:t>Jan 2022</w:t>
      </w:r>
      <w:r w:rsidRPr="005B5598">
        <w:rPr>
          <w:lang w:val="en-SG"/>
        </w:rPr>
        <w:t>-</w:t>
      </w:r>
      <w:r w:rsidR="00DE4645">
        <w:rPr>
          <w:lang w:val="en-SG"/>
        </w:rPr>
        <w:t>Dec 2023</w:t>
      </w:r>
      <w:r w:rsidRPr="005B5598">
        <w:rPr>
          <w:lang w:val="en-SG"/>
        </w:rPr>
        <w:t>; candidates in alphabetical order follow):</w:t>
      </w:r>
    </w:p>
    <w:p w14:paraId="432244C9" w14:textId="227F941A" w:rsidR="005B5598" w:rsidRDefault="005B5598" w:rsidP="005B5598">
      <w:pPr>
        <w:numPr>
          <w:ilvl w:val="0"/>
          <w:numId w:val="1"/>
        </w:numPr>
        <w:tabs>
          <w:tab w:val="num" w:pos="720"/>
        </w:tabs>
        <w:rPr>
          <w:lang w:val="en-SG"/>
        </w:rPr>
      </w:pPr>
      <w:r w:rsidRPr="005B5598">
        <w:rPr>
          <w:b/>
          <w:lang w:val="en-SG"/>
        </w:rPr>
        <w:t xml:space="preserve">Sarah Flavel </w:t>
      </w:r>
      <w:r w:rsidRPr="005B5598">
        <w:rPr>
          <w:lang w:val="en-SG"/>
        </w:rPr>
        <w:t xml:space="preserve">(Bath Spa University; </w:t>
      </w:r>
      <w:hyperlink r:id="rId6" w:history="1">
        <w:r w:rsidRPr="005B5598">
          <w:rPr>
            <w:rStyle w:val="Hyperlink"/>
            <w:lang w:val="en-SG"/>
          </w:rPr>
          <w:t>candidate bio and statement here</w:t>
        </w:r>
      </w:hyperlink>
      <w:r w:rsidRPr="005B5598">
        <w:rPr>
          <w:lang w:val="en-SG"/>
        </w:rPr>
        <w:t>) </w:t>
      </w:r>
    </w:p>
    <w:p w14:paraId="69EEAFE4" w14:textId="4A20FE71" w:rsidR="005B5598" w:rsidRDefault="005B5598" w:rsidP="005B5598">
      <w:pPr>
        <w:numPr>
          <w:ilvl w:val="0"/>
          <w:numId w:val="1"/>
        </w:numPr>
        <w:tabs>
          <w:tab w:val="num" w:pos="720"/>
        </w:tabs>
        <w:rPr>
          <w:lang w:val="en-SG"/>
        </w:rPr>
      </w:pPr>
      <w:r w:rsidRPr="005B5598">
        <w:rPr>
          <w:b/>
          <w:lang w:val="en-SG"/>
        </w:rPr>
        <w:t xml:space="preserve">John W. M. Krummel </w:t>
      </w:r>
      <w:r w:rsidRPr="005B5598">
        <w:rPr>
          <w:lang w:val="en-SG"/>
        </w:rPr>
        <w:t xml:space="preserve">(Hobart and William Smith Colleges; </w:t>
      </w:r>
      <w:hyperlink r:id="rId7" w:history="1">
        <w:r w:rsidRPr="005B5598">
          <w:rPr>
            <w:rStyle w:val="Hyperlink"/>
            <w:lang w:val="en-SG"/>
          </w:rPr>
          <w:t>candidate bio and statement here</w:t>
        </w:r>
      </w:hyperlink>
      <w:r w:rsidRPr="005B5598">
        <w:rPr>
          <w:lang w:val="en-SG"/>
        </w:rPr>
        <w:t>) </w:t>
      </w:r>
    </w:p>
    <w:p w14:paraId="559ABE2D" w14:textId="730494F5" w:rsidR="005B5598" w:rsidRDefault="005B5598" w:rsidP="006B3BCC">
      <w:pPr>
        <w:rPr>
          <w:lang w:val="en-SG"/>
        </w:rPr>
      </w:pPr>
      <w:r>
        <w:rPr>
          <w:lang w:val="en-SG"/>
        </w:rPr>
        <w:t xml:space="preserve">WRITE THE NAME OF THE ONE VICE PRESIDENTIAL CANDIDATE YOU FAVOR HERE: </w:t>
      </w:r>
    </w:p>
    <w:p w14:paraId="131F6B3D" w14:textId="77777777" w:rsidR="005B5598" w:rsidRDefault="005B5598" w:rsidP="005B5598">
      <w:pPr>
        <w:ind w:left="360"/>
        <w:rPr>
          <w:lang w:val="en-SG"/>
        </w:rPr>
      </w:pPr>
    </w:p>
    <w:p w14:paraId="1925608D" w14:textId="2C7EAF7F" w:rsidR="005B5598" w:rsidRPr="005B5598" w:rsidRDefault="005B5598" w:rsidP="006B3BCC">
      <w:pPr>
        <w:rPr>
          <w:lang w:val="en-SG"/>
        </w:rPr>
      </w:pPr>
      <w:r>
        <w:rPr>
          <w:lang w:val="en-SG"/>
        </w:rPr>
        <w:t>_________________________________________________________________</w:t>
      </w:r>
    </w:p>
    <w:p w14:paraId="4A06FB42" w14:textId="77777777" w:rsidR="008D3665" w:rsidRDefault="008D3665" w:rsidP="008D3665">
      <w:pPr>
        <w:rPr>
          <w:lang w:val="en-SG"/>
        </w:rPr>
      </w:pPr>
    </w:p>
    <w:p w14:paraId="2D168E60" w14:textId="77777777" w:rsidR="008D3665" w:rsidRDefault="008D3665" w:rsidP="008D3665">
      <w:pPr>
        <w:rPr>
          <w:b/>
          <w:bCs/>
          <w:lang w:val="en-SG"/>
        </w:rPr>
      </w:pPr>
    </w:p>
    <w:p w14:paraId="08E1E5DA" w14:textId="77777777" w:rsidR="008D3665" w:rsidRPr="005B5598" w:rsidRDefault="008D3665" w:rsidP="008D3665">
      <w:pPr>
        <w:rPr>
          <w:lang w:val="en-SG"/>
        </w:rPr>
      </w:pPr>
      <w:r w:rsidRPr="005B5598">
        <w:rPr>
          <w:b/>
          <w:bCs/>
          <w:lang w:val="en-SG"/>
        </w:rPr>
        <w:t xml:space="preserve">Election of a Secretary </w:t>
      </w:r>
      <w:r w:rsidRPr="005B5598">
        <w:rPr>
          <w:bCs/>
          <w:lang w:val="en-SG"/>
        </w:rPr>
        <w:t xml:space="preserve">(vote for one; winner will serve for </w:t>
      </w:r>
      <w:r>
        <w:rPr>
          <w:bCs/>
          <w:lang w:val="en-SG"/>
        </w:rPr>
        <w:t>three years, Jan 2020-Dec 2022</w:t>
      </w:r>
      <w:r w:rsidRPr="005B5598">
        <w:rPr>
          <w:bCs/>
          <w:lang w:val="en-SG"/>
        </w:rPr>
        <w:t>; candidates in alphabetical order follow):</w:t>
      </w:r>
    </w:p>
    <w:p w14:paraId="5D3B8BA0" w14:textId="77777777" w:rsidR="008D3665" w:rsidRPr="005B5598" w:rsidRDefault="008D3665" w:rsidP="008D3665">
      <w:pPr>
        <w:numPr>
          <w:ilvl w:val="0"/>
          <w:numId w:val="3"/>
        </w:numPr>
        <w:rPr>
          <w:b/>
          <w:lang w:val="en-SG"/>
        </w:rPr>
      </w:pPr>
      <w:r w:rsidRPr="005B5598">
        <w:rPr>
          <w:b/>
          <w:lang w:val="en-SG"/>
        </w:rPr>
        <w:t>Jeremy Henkel (</w:t>
      </w:r>
      <w:hyperlink r:id="rId8" w:history="1">
        <w:r w:rsidRPr="005B5598">
          <w:rPr>
            <w:rStyle w:val="Hyperlink"/>
            <w:b/>
            <w:lang w:val="en-SG"/>
          </w:rPr>
          <w:t>website</w:t>
        </w:r>
      </w:hyperlink>
      <w:r w:rsidRPr="005B5598">
        <w:rPr>
          <w:b/>
          <w:lang w:val="en-SG"/>
        </w:rPr>
        <w:t>)</w:t>
      </w:r>
    </w:p>
    <w:p w14:paraId="50685224" w14:textId="77777777" w:rsidR="008D3665" w:rsidRPr="005B5598" w:rsidRDefault="008D3665" w:rsidP="008D3665">
      <w:pPr>
        <w:numPr>
          <w:ilvl w:val="0"/>
          <w:numId w:val="3"/>
        </w:numPr>
        <w:rPr>
          <w:lang w:val="en-SG"/>
        </w:rPr>
      </w:pPr>
      <w:r w:rsidRPr="005B5598">
        <w:rPr>
          <w:b/>
          <w:lang w:val="en-SG"/>
        </w:rPr>
        <w:t>Chiara Robbiano (</w:t>
      </w:r>
      <w:hyperlink r:id="rId9" w:history="1">
        <w:r w:rsidRPr="005B5598">
          <w:rPr>
            <w:rStyle w:val="Hyperlink"/>
            <w:b/>
            <w:lang w:val="en-SG"/>
          </w:rPr>
          <w:t>website</w:t>
        </w:r>
      </w:hyperlink>
      <w:r w:rsidRPr="005B5598">
        <w:rPr>
          <w:b/>
          <w:lang w:val="en-SG"/>
        </w:rPr>
        <w:t>)</w:t>
      </w:r>
    </w:p>
    <w:p w14:paraId="4D2400D3" w14:textId="5F9DF0DB" w:rsidR="008D3665" w:rsidRPr="006B3BCC" w:rsidRDefault="008D3665" w:rsidP="008D3665">
      <w:pPr>
        <w:rPr>
          <w:bCs/>
          <w:lang w:val="en-SG"/>
        </w:rPr>
      </w:pPr>
      <w:r w:rsidRPr="006B3BCC">
        <w:rPr>
          <w:bCs/>
          <w:lang w:val="en-SG"/>
        </w:rPr>
        <w:t>WRITE THE NAME OF THE ONE CANDIDATE</w:t>
      </w:r>
      <w:r w:rsidR="00881880">
        <w:rPr>
          <w:bCs/>
          <w:lang w:val="en-SG"/>
        </w:rPr>
        <w:t xml:space="preserve"> FOR SECRETARY WHOM</w:t>
      </w:r>
      <w:r w:rsidRPr="006B3BCC">
        <w:rPr>
          <w:bCs/>
          <w:lang w:val="en-SG"/>
        </w:rPr>
        <w:t xml:space="preserve"> YOU FAVOR HERE: </w:t>
      </w:r>
    </w:p>
    <w:p w14:paraId="79407F02" w14:textId="77777777" w:rsidR="008D3665" w:rsidRPr="006B3BCC" w:rsidRDefault="008D3665" w:rsidP="008D3665">
      <w:pPr>
        <w:ind w:left="360"/>
        <w:rPr>
          <w:bCs/>
          <w:lang w:val="en-SG"/>
        </w:rPr>
      </w:pPr>
    </w:p>
    <w:p w14:paraId="3A556032" w14:textId="77777777" w:rsidR="008D3665" w:rsidRPr="006B3BCC" w:rsidRDefault="008D3665" w:rsidP="008D3665">
      <w:pPr>
        <w:rPr>
          <w:bCs/>
          <w:lang w:val="en-SG"/>
        </w:rPr>
      </w:pPr>
      <w:r w:rsidRPr="006B3BCC">
        <w:rPr>
          <w:bCs/>
          <w:lang w:val="en-SG"/>
        </w:rPr>
        <w:t>_________________________________________________________________</w:t>
      </w:r>
    </w:p>
    <w:p w14:paraId="5560C620" w14:textId="77777777" w:rsidR="008D3665" w:rsidRDefault="008D3665" w:rsidP="005B5598">
      <w:pPr>
        <w:rPr>
          <w:b/>
          <w:bCs/>
          <w:lang w:val="en-SG"/>
        </w:rPr>
      </w:pPr>
    </w:p>
    <w:p w14:paraId="7C9D9DE0" w14:textId="77777777" w:rsidR="008D3665" w:rsidRDefault="008D3665" w:rsidP="005B5598">
      <w:pPr>
        <w:rPr>
          <w:b/>
          <w:bCs/>
          <w:lang w:val="en-SG"/>
        </w:rPr>
      </w:pPr>
    </w:p>
    <w:p w14:paraId="6B16E529" w14:textId="01CD28F6" w:rsidR="005B5598" w:rsidRPr="005B5598" w:rsidRDefault="005B5598" w:rsidP="005B5598">
      <w:pPr>
        <w:rPr>
          <w:lang w:val="en-SG"/>
        </w:rPr>
      </w:pPr>
      <w:r w:rsidRPr="005B5598">
        <w:rPr>
          <w:b/>
          <w:bCs/>
          <w:lang w:val="en-SG"/>
        </w:rPr>
        <w:t xml:space="preserve">Election of a Board member </w:t>
      </w:r>
      <w:r w:rsidRPr="005B5598">
        <w:rPr>
          <w:lang w:val="en-SG"/>
        </w:rPr>
        <w:t xml:space="preserve">(vote for one; winner will serve for </w:t>
      </w:r>
      <w:r w:rsidR="002C76ED">
        <w:rPr>
          <w:lang w:val="en-SG"/>
        </w:rPr>
        <w:t xml:space="preserve">two years, </w:t>
      </w:r>
      <w:r w:rsidR="00DE4645">
        <w:rPr>
          <w:lang w:val="en-SG"/>
        </w:rPr>
        <w:t>Jan 2020-Dec 2021</w:t>
      </w:r>
      <w:r w:rsidRPr="005B5598">
        <w:rPr>
          <w:lang w:val="en-SG"/>
        </w:rPr>
        <w:t>; candidates in alphabetical order):</w:t>
      </w:r>
    </w:p>
    <w:p w14:paraId="686248AF" w14:textId="48B587F6" w:rsidR="005B5598" w:rsidRPr="005B5598" w:rsidRDefault="005B5598" w:rsidP="005B5598">
      <w:pPr>
        <w:numPr>
          <w:ilvl w:val="0"/>
          <w:numId w:val="2"/>
        </w:numPr>
        <w:rPr>
          <w:lang w:val="en-SG"/>
        </w:rPr>
      </w:pPr>
      <w:r w:rsidRPr="005B5598">
        <w:rPr>
          <w:b/>
          <w:bCs/>
          <w:lang w:val="en-SG"/>
        </w:rPr>
        <w:t>Marzenna Jakubczak (</w:t>
      </w:r>
      <w:hyperlink r:id="rId10" w:history="1">
        <w:r w:rsidRPr="005B5598">
          <w:rPr>
            <w:rStyle w:val="Hyperlink"/>
            <w:b/>
            <w:bCs/>
            <w:lang w:val="en-SG"/>
          </w:rPr>
          <w:t>website</w:t>
        </w:r>
      </w:hyperlink>
      <w:r w:rsidRPr="005B5598">
        <w:rPr>
          <w:b/>
          <w:bCs/>
          <w:lang w:val="en-SG"/>
        </w:rPr>
        <w:t>)</w:t>
      </w:r>
    </w:p>
    <w:p w14:paraId="1D8B45E8" w14:textId="13A0E4E1" w:rsidR="005B5598" w:rsidRPr="005B5598" w:rsidRDefault="005B5598" w:rsidP="005B5598">
      <w:pPr>
        <w:numPr>
          <w:ilvl w:val="0"/>
          <w:numId w:val="2"/>
        </w:numPr>
        <w:rPr>
          <w:lang w:val="en-SG"/>
        </w:rPr>
      </w:pPr>
      <w:r w:rsidRPr="005B5598">
        <w:rPr>
          <w:b/>
          <w:bCs/>
          <w:lang w:val="en-SG"/>
        </w:rPr>
        <w:t>Anand Vaidya (</w:t>
      </w:r>
      <w:hyperlink r:id="rId11" w:history="1">
        <w:r w:rsidRPr="005B5598">
          <w:rPr>
            <w:rStyle w:val="Hyperlink"/>
            <w:b/>
            <w:bCs/>
            <w:lang w:val="en-SG"/>
          </w:rPr>
          <w:t>website</w:t>
        </w:r>
      </w:hyperlink>
      <w:r w:rsidRPr="005B5598">
        <w:rPr>
          <w:b/>
          <w:bCs/>
          <w:lang w:val="en-SG"/>
        </w:rPr>
        <w:t>)</w:t>
      </w:r>
    </w:p>
    <w:p w14:paraId="11CCA6D1" w14:textId="7C0BF532" w:rsidR="005B5598" w:rsidRPr="005B5598" w:rsidRDefault="005B5598" w:rsidP="005B5598">
      <w:pPr>
        <w:rPr>
          <w:bCs/>
          <w:lang w:val="en-SG"/>
        </w:rPr>
      </w:pPr>
      <w:r w:rsidRPr="005B5598">
        <w:rPr>
          <w:bCs/>
          <w:lang w:val="en-SG"/>
        </w:rPr>
        <w:t xml:space="preserve">WRITE THE NAME OF THE ONE </w:t>
      </w:r>
      <w:r w:rsidR="00881880">
        <w:rPr>
          <w:bCs/>
          <w:lang w:val="en-SG"/>
        </w:rPr>
        <w:t xml:space="preserve">CANDIDATE FOR </w:t>
      </w:r>
      <w:r w:rsidRPr="005B5598">
        <w:rPr>
          <w:bCs/>
          <w:lang w:val="en-SG"/>
        </w:rPr>
        <w:t xml:space="preserve">BOARD MEMBER </w:t>
      </w:r>
      <w:r w:rsidR="00881880">
        <w:rPr>
          <w:bCs/>
          <w:lang w:val="en-SG"/>
        </w:rPr>
        <w:t>WHOM</w:t>
      </w:r>
      <w:bookmarkStart w:id="0" w:name="_GoBack"/>
      <w:bookmarkEnd w:id="0"/>
      <w:r w:rsidRPr="005B5598">
        <w:rPr>
          <w:bCs/>
          <w:lang w:val="en-SG"/>
        </w:rPr>
        <w:t xml:space="preserve"> YOU FAVOR HERE: </w:t>
      </w:r>
    </w:p>
    <w:p w14:paraId="73286DB3" w14:textId="77777777" w:rsidR="005B5598" w:rsidRPr="005B5598" w:rsidRDefault="005B5598" w:rsidP="005B5598">
      <w:pPr>
        <w:rPr>
          <w:bCs/>
          <w:lang w:val="en-SG"/>
        </w:rPr>
      </w:pPr>
    </w:p>
    <w:p w14:paraId="71055AB2" w14:textId="77777777" w:rsidR="005B5598" w:rsidRPr="005B5598" w:rsidRDefault="005B5598" w:rsidP="005B5598">
      <w:pPr>
        <w:rPr>
          <w:bCs/>
          <w:lang w:val="en-SG"/>
        </w:rPr>
      </w:pPr>
      <w:r w:rsidRPr="005B5598">
        <w:rPr>
          <w:bCs/>
          <w:lang w:val="en-SG"/>
        </w:rPr>
        <w:t>_________________________________________________________________</w:t>
      </w:r>
    </w:p>
    <w:p w14:paraId="078C13E6" w14:textId="77777777" w:rsidR="005B5598" w:rsidRDefault="005B5598" w:rsidP="005B5598">
      <w:pPr>
        <w:rPr>
          <w:b/>
          <w:bCs/>
          <w:lang w:val="en-SG"/>
        </w:rPr>
      </w:pPr>
    </w:p>
    <w:p w14:paraId="24E940D3" w14:textId="77777777" w:rsidR="005B5598" w:rsidRPr="005B5598" w:rsidRDefault="005B5598" w:rsidP="006B3BCC">
      <w:pPr>
        <w:rPr>
          <w:lang w:val="en-SG"/>
        </w:rPr>
      </w:pPr>
    </w:p>
    <w:p w14:paraId="1966BBBE" w14:textId="77777777" w:rsidR="00C553F6" w:rsidRDefault="00C553F6" w:rsidP="005B5598">
      <w:pPr>
        <w:rPr>
          <w:lang w:val="en-SG"/>
        </w:rPr>
      </w:pPr>
    </w:p>
    <w:p w14:paraId="153D386D" w14:textId="77777777" w:rsidR="00C553F6" w:rsidRDefault="00C553F6" w:rsidP="005B5598">
      <w:pPr>
        <w:rPr>
          <w:lang w:val="en-SG"/>
        </w:rPr>
      </w:pPr>
    </w:p>
    <w:p w14:paraId="761D54E3" w14:textId="77777777" w:rsidR="005B5598" w:rsidRPr="005B5598" w:rsidRDefault="005B5598" w:rsidP="005B5598">
      <w:pPr>
        <w:rPr>
          <w:lang w:val="en-SG"/>
        </w:rPr>
      </w:pPr>
      <w:r w:rsidRPr="005B5598">
        <w:rPr>
          <w:lang w:val="en-SG"/>
        </w:rPr>
        <w:t>For information about current leadership, please refer to the SACP web: </w:t>
      </w:r>
      <w:hyperlink r:id="rId12" w:tgtFrame="_blank" w:history="1">
        <w:r w:rsidRPr="005B5598">
          <w:rPr>
            <w:rStyle w:val="Hyperlink"/>
            <w:lang w:val="en-SG"/>
          </w:rPr>
          <w:t>http://www.sacpweb.org/about/board-of-directors/</w:t>
        </w:r>
      </w:hyperlink>
    </w:p>
    <w:p w14:paraId="61135B37" w14:textId="77777777" w:rsidR="005B5598" w:rsidRPr="005B5598" w:rsidRDefault="005B5598">
      <w:pPr>
        <w:rPr>
          <w:lang w:val="en-SG"/>
        </w:rPr>
      </w:pPr>
    </w:p>
    <w:sectPr w:rsidR="005B5598" w:rsidRPr="005B5598" w:rsidSect="00054A9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121D4"/>
    <w:multiLevelType w:val="multilevel"/>
    <w:tmpl w:val="E0F0E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170829"/>
    <w:multiLevelType w:val="multilevel"/>
    <w:tmpl w:val="09765018"/>
    <w:lvl w:ilvl="0">
      <w:start w:val="1"/>
      <w:numFmt w:val="bullet"/>
      <w:lvlText w:val="o"/>
      <w:lvlJc w:val="left"/>
      <w:pPr>
        <w:ind w:left="840" w:hanging="48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CC3203"/>
    <w:multiLevelType w:val="multilevel"/>
    <w:tmpl w:val="B018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9D"/>
    <w:rsid w:val="000362E2"/>
    <w:rsid w:val="00054A9D"/>
    <w:rsid w:val="00067EB4"/>
    <w:rsid w:val="000849C4"/>
    <w:rsid w:val="000940BF"/>
    <w:rsid w:val="00106022"/>
    <w:rsid w:val="001356B4"/>
    <w:rsid w:val="001612EB"/>
    <w:rsid w:val="00173F24"/>
    <w:rsid w:val="001D1352"/>
    <w:rsid w:val="001D3280"/>
    <w:rsid w:val="002244F8"/>
    <w:rsid w:val="0026035B"/>
    <w:rsid w:val="002660AF"/>
    <w:rsid w:val="002918C4"/>
    <w:rsid w:val="002B3599"/>
    <w:rsid w:val="002C76ED"/>
    <w:rsid w:val="00303E62"/>
    <w:rsid w:val="0034520B"/>
    <w:rsid w:val="00365229"/>
    <w:rsid w:val="00377028"/>
    <w:rsid w:val="003852FD"/>
    <w:rsid w:val="00392C8F"/>
    <w:rsid w:val="003D2ABE"/>
    <w:rsid w:val="003E5127"/>
    <w:rsid w:val="003F515A"/>
    <w:rsid w:val="004012E2"/>
    <w:rsid w:val="0041341C"/>
    <w:rsid w:val="00430304"/>
    <w:rsid w:val="00451A29"/>
    <w:rsid w:val="0046503D"/>
    <w:rsid w:val="00473EF8"/>
    <w:rsid w:val="0048308C"/>
    <w:rsid w:val="004872D7"/>
    <w:rsid w:val="00495F61"/>
    <w:rsid w:val="004A18AC"/>
    <w:rsid w:val="004E3900"/>
    <w:rsid w:val="004F55E6"/>
    <w:rsid w:val="00530314"/>
    <w:rsid w:val="00560017"/>
    <w:rsid w:val="0056011E"/>
    <w:rsid w:val="00564C21"/>
    <w:rsid w:val="005732F7"/>
    <w:rsid w:val="005B5598"/>
    <w:rsid w:val="005C7DBE"/>
    <w:rsid w:val="006063D6"/>
    <w:rsid w:val="0061342E"/>
    <w:rsid w:val="0064607D"/>
    <w:rsid w:val="00646654"/>
    <w:rsid w:val="006504BE"/>
    <w:rsid w:val="00684CB6"/>
    <w:rsid w:val="006B0433"/>
    <w:rsid w:val="006B26B3"/>
    <w:rsid w:val="006B3BCC"/>
    <w:rsid w:val="006C1C38"/>
    <w:rsid w:val="006C36F3"/>
    <w:rsid w:val="006F3632"/>
    <w:rsid w:val="00704AD7"/>
    <w:rsid w:val="007217DA"/>
    <w:rsid w:val="00726C9B"/>
    <w:rsid w:val="007E2986"/>
    <w:rsid w:val="007F480E"/>
    <w:rsid w:val="00813123"/>
    <w:rsid w:val="00822A89"/>
    <w:rsid w:val="00843777"/>
    <w:rsid w:val="0087176D"/>
    <w:rsid w:val="00881880"/>
    <w:rsid w:val="008962EE"/>
    <w:rsid w:val="008C63A9"/>
    <w:rsid w:val="008D3665"/>
    <w:rsid w:val="008E2332"/>
    <w:rsid w:val="009024E9"/>
    <w:rsid w:val="009031CF"/>
    <w:rsid w:val="00922C31"/>
    <w:rsid w:val="00934A6B"/>
    <w:rsid w:val="009373CB"/>
    <w:rsid w:val="00947F46"/>
    <w:rsid w:val="00976C2E"/>
    <w:rsid w:val="009A7486"/>
    <w:rsid w:val="009E3091"/>
    <w:rsid w:val="00A03E50"/>
    <w:rsid w:val="00A138CA"/>
    <w:rsid w:val="00A22E77"/>
    <w:rsid w:val="00A316A3"/>
    <w:rsid w:val="00A44C31"/>
    <w:rsid w:val="00AB6218"/>
    <w:rsid w:val="00B17125"/>
    <w:rsid w:val="00B47D7B"/>
    <w:rsid w:val="00B758CD"/>
    <w:rsid w:val="00B94402"/>
    <w:rsid w:val="00BA2C56"/>
    <w:rsid w:val="00BB383D"/>
    <w:rsid w:val="00BD2EEC"/>
    <w:rsid w:val="00BE1C78"/>
    <w:rsid w:val="00BF0A33"/>
    <w:rsid w:val="00C00368"/>
    <w:rsid w:val="00C5316F"/>
    <w:rsid w:val="00C553F6"/>
    <w:rsid w:val="00C60317"/>
    <w:rsid w:val="00D03E0C"/>
    <w:rsid w:val="00D25F97"/>
    <w:rsid w:val="00D615E4"/>
    <w:rsid w:val="00DE4645"/>
    <w:rsid w:val="00DF2042"/>
    <w:rsid w:val="00E2107A"/>
    <w:rsid w:val="00E67A34"/>
    <w:rsid w:val="00EB746C"/>
    <w:rsid w:val="00EC1683"/>
    <w:rsid w:val="00EF2887"/>
    <w:rsid w:val="00EF6DEA"/>
    <w:rsid w:val="00F3464E"/>
    <w:rsid w:val="00F518D9"/>
    <w:rsid w:val="00F60879"/>
    <w:rsid w:val="00F8024F"/>
    <w:rsid w:val="00F9183F"/>
    <w:rsid w:val="00F93D3F"/>
    <w:rsid w:val="00FD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415A"/>
  <w14:defaultImageDpi w14:val="32767"/>
  <w15:chartTrackingRefBased/>
  <w15:docId w15:val="{B62DDD18-2643-E04C-953B-B307A3E5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5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55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559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3B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5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ilpeople.org/profiles/jeremy-henk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8oYfrWULfucYG9GwGb0MlE4LmZrHCxMd" TargetMode="External"/><Relationship Id="rId12" Type="http://schemas.openxmlformats.org/officeDocument/2006/relationships/hyperlink" Target="http://sacpweb.org/dada/mail.cgi/r/sacplistserv/243648940143/brvannorden/vassar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Z_EtyIuf33DIlfZFLU7RY52X1yHWrkmE" TargetMode="External"/><Relationship Id="rId11" Type="http://schemas.openxmlformats.org/officeDocument/2006/relationships/hyperlink" Target="https://anandvaidya.weebly.com/" TargetMode="External"/><Relationship Id="rId5" Type="http://schemas.openxmlformats.org/officeDocument/2006/relationships/hyperlink" Target="mailto:SACPelection2019@gmail.com" TargetMode="External"/><Relationship Id="rId10" Type="http://schemas.openxmlformats.org/officeDocument/2006/relationships/hyperlink" Target="https://sites.google.com/site/marzennajakubczak/welc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u.nl/medewerkers/CRobbia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1652</Characters>
  <Application>Microsoft Office Word</Application>
  <DocSecurity>0</DocSecurity>
  <Lines>35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BVN</cp:lastModifiedBy>
  <cp:revision>7</cp:revision>
  <dcterms:created xsi:type="dcterms:W3CDTF">2019-10-03T19:30:00Z</dcterms:created>
  <dcterms:modified xsi:type="dcterms:W3CDTF">2019-10-07T01:17:00Z</dcterms:modified>
</cp:coreProperties>
</file>